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21" w:rsidRDefault="00A178D9" w:rsidP="00A66821">
      <w:pPr>
        <w:jc w:val="center"/>
        <w:rPr>
          <w:b/>
          <w:sz w:val="28"/>
          <w:szCs w:val="28"/>
          <w:lang w:val="en-US"/>
        </w:rPr>
      </w:pPr>
      <w:r w:rsidRPr="00A178D9">
        <w:rPr>
          <w:b/>
          <w:sz w:val="28"/>
          <w:szCs w:val="28"/>
        </w:rPr>
        <w:t xml:space="preserve">Учебный план по курсу </w:t>
      </w:r>
    </w:p>
    <w:p w:rsidR="00A66821" w:rsidRDefault="00A66821" w:rsidP="00A66821">
      <w:pPr>
        <w:jc w:val="center"/>
        <w:rPr>
          <w:b/>
          <w:sz w:val="28"/>
          <w:szCs w:val="28"/>
          <w:lang w:val="en-US"/>
        </w:rPr>
      </w:pPr>
    </w:p>
    <w:p w:rsidR="00A178D9" w:rsidRPr="00A66821" w:rsidRDefault="00A66821" w:rsidP="00A66821">
      <w:pPr>
        <w:jc w:val="center"/>
      </w:pPr>
      <w:r>
        <w:rPr>
          <w:b/>
          <w:sz w:val="28"/>
          <w:szCs w:val="28"/>
        </w:rPr>
        <w:t xml:space="preserve">ОПЕРАТОР ЭВМ С ИСПОЛЬЗОВАНИЕМ </w:t>
      </w:r>
      <w:r w:rsidR="002322AA">
        <w:rPr>
          <w:b/>
          <w:sz w:val="28"/>
          <w:szCs w:val="28"/>
          <w:lang w:val="en-US"/>
        </w:rPr>
        <w:t>MIC</w:t>
      </w:r>
      <w:r>
        <w:rPr>
          <w:b/>
          <w:sz w:val="28"/>
          <w:szCs w:val="28"/>
          <w:lang w:val="en-US"/>
        </w:rPr>
        <w:t>ROSOFT</w:t>
      </w:r>
      <w:r w:rsidRPr="00A66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OFFICE</w:t>
      </w:r>
    </w:p>
    <w:p w:rsidR="00A178D9" w:rsidRDefault="00A178D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68"/>
      </w:tblGrid>
      <w:tr w:rsidR="00C30808" w:rsidRPr="00951485" w:rsidTr="00CD7114">
        <w:trPr>
          <w:cantSplit/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821" w:rsidRPr="00A66821" w:rsidRDefault="00A66821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D9" w:rsidRDefault="00A178D9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808" w:rsidRPr="00951485" w:rsidRDefault="00A66821" w:rsidP="00A66821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="00C30808"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</w:tr>
      <w:tr w:rsidR="00C30808" w:rsidRPr="00951485" w:rsidTr="00CD711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 w:rsidRPr="00951485">
              <w:rPr>
                <w:b/>
                <w:sz w:val="24"/>
              </w:rPr>
              <w:t>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21" w:rsidRPr="00A66821" w:rsidRDefault="00A66821" w:rsidP="00A66821">
            <w:pPr>
              <w:jc w:val="both"/>
              <w:rPr>
                <w:sz w:val="22"/>
                <w:szCs w:val="22"/>
              </w:rPr>
            </w:pPr>
            <w:r w:rsidRPr="00A66821">
              <w:rPr>
                <w:sz w:val="22"/>
                <w:szCs w:val="22"/>
              </w:rPr>
              <w:t>Знакомство с компьютером. Основные компоненты персонального компьютера.</w:t>
            </w:r>
          </w:p>
          <w:p w:rsidR="00C30808" w:rsidRPr="00A66821" w:rsidRDefault="00C30808" w:rsidP="00CD7114">
            <w:pPr>
              <w:rPr>
                <w:sz w:val="22"/>
                <w:szCs w:val="22"/>
              </w:rPr>
            </w:pP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951485">
              <w:rPr>
                <w:b/>
                <w:sz w:val="24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21" w:rsidRPr="00A66821" w:rsidRDefault="00A66821" w:rsidP="00A66821">
            <w:pPr>
              <w:jc w:val="both"/>
              <w:rPr>
                <w:sz w:val="22"/>
                <w:szCs w:val="22"/>
              </w:rPr>
            </w:pPr>
            <w:r w:rsidRPr="00A66821">
              <w:rPr>
                <w:sz w:val="22"/>
                <w:szCs w:val="22"/>
              </w:rPr>
              <w:t>Виды операционных систем и работа с ними.</w:t>
            </w:r>
          </w:p>
          <w:p w:rsidR="00C30808" w:rsidRPr="00A66821" w:rsidRDefault="00C30808" w:rsidP="00A6682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951485">
              <w:rPr>
                <w:b/>
                <w:sz w:val="24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21" w:rsidRPr="00A66821" w:rsidRDefault="00A66821" w:rsidP="00A66821">
            <w:pPr>
              <w:jc w:val="both"/>
              <w:rPr>
                <w:sz w:val="22"/>
                <w:szCs w:val="22"/>
              </w:rPr>
            </w:pPr>
            <w:r w:rsidRPr="00A66821">
              <w:rPr>
                <w:sz w:val="22"/>
                <w:szCs w:val="22"/>
              </w:rPr>
              <w:t>Текстовый редактор Microsoft Word. Работа с текстом</w:t>
            </w:r>
            <w:r>
              <w:rPr>
                <w:sz w:val="22"/>
                <w:szCs w:val="22"/>
              </w:rPr>
              <w:t>.</w:t>
            </w:r>
          </w:p>
          <w:p w:rsidR="00C30808" w:rsidRPr="00A66821" w:rsidRDefault="00C30808" w:rsidP="00C34E4A">
            <w:pPr>
              <w:rPr>
                <w:sz w:val="22"/>
                <w:szCs w:val="22"/>
              </w:rPr>
            </w:pP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21" w:rsidRPr="00A66821" w:rsidRDefault="00A66821" w:rsidP="00A66821">
            <w:pPr>
              <w:jc w:val="both"/>
              <w:rPr>
                <w:sz w:val="22"/>
                <w:szCs w:val="22"/>
              </w:rPr>
            </w:pPr>
            <w:r w:rsidRPr="00A66821">
              <w:rPr>
                <w:sz w:val="22"/>
                <w:szCs w:val="22"/>
              </w:rPr>
              <w:t>Табличный редактор Microsoft Excel. Основные правила ввода и редактирования данных, работа с формулами и вычислениями.</w:t>
            </w:r>
          </w:p>
          <w:p w:rsidR="00C30808" w:rsidRPr="00A66821" w:rsidRDefault="00C30808" w:rsidP="00C34E4A">
            <w:pPr>
              <w:rPr>
                <w:sz w:val="22"/>
                <w:szCs w:val="22"/>
              </w:rPr>
            </w:pP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951485">
              <w:rPr>
                <w:b/>
                <w:sz w:val="24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21" w:rsidRPr="00A66821" w:rsidRDefault="00A66821" w:rsidP="00A66821">
            <w:pPr>
              <w:jc w:val="both"/>
              <w:rPr>
                <w:sz w:val="22"/>
                <w:szCs w:val="22"/>
              </w:rPr>
            </w:pPr>
            <w:r w:rsidRPr="00A66821">
              <w:rPr>
                <w:sz w:val="22"/>
                <w:szCs w:val="22"/>
              </w:rPr>
              <w:t xml:space="preserve">Основы Internet-технологий и его  функции,  работа с интернет источниками и социальными сетями, создание учетных записей и их использование. </w:t>
            </w:r>
          </w:p>
          <w:p w:rsidR="00C30808" w:rsidRPr="00A66821" w:rsidRDefault="00C30808" w:rsidP="00C34E4A">
            <w:pPr>
              <w:rPr>
                <w:sz w:val="22"/>
                <w:szCs w:val="22"/>
              </w:rPr>
            </w:pPr>
          </w:p>
        </w:tc>
      </w:tr>
    </w:tbl>
    <w:p w:rsidR="00F42982" w:rsidRDefault="00F42982"/>
    <w:sectPr w:rsidR="00F42982" w:rsidSect="00F429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28" w:rsidRDefault="003E0C28" w:rsidP="00CD7114">
      <w:r>
        <w:separator/>
      </w:r>
    </w:p>
  </w:endnote>
  <w:endnote w:type="continuationSeparator" w:id="0">
    <w:p w:rsidR="003E0C28" w:rsidRDefault="003E0C28" w:rsidP="00CD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28" w:rsidRDefault="003E0C28" w:rsidP="00CD7114">
      <w:r>
        <w:separator/>
      </w:r>
    </w:p>
  </w:footnote>
  <w:footnote w:type="continuationSeparator" w:id="0">
    <w:p w:rsidR="003E0C28" w:rsidRDefault="003E0C28" w:rsidP="00CD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14" w:rsidRDefault="00CD7114">
    <w:pPr>
      <w:pStyle w:val="a3"/>
    </w:pPr>
    <w:r>
      <w:t xml:space="preserve">                                                    </w:t>
    </w:r>
    <w:r w:rsidR="00A178D9">
      <w:t xml:space="preserve">           </w:t>
    </w:r>
  </w:p>
  <w:p w:rsidR="00A178D9" w:rsidRDefault="00A178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2D88"/>
    <w:multiLevelType w:val="hybridMultilevel"/>
    <w:tmpl w:val="23CC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808"/>
    <w:rsid w:val="00076C66"/>
    <w:rsid w:val="002322AA"/>
    <w:rsid w:val="00280268"/>
    <w:rsid w:val="003E0C28"/>
    <w:rsid w:val="0045428C"/>
    <w:rsid w:val="004A7287"/>
    <w:rsid w:val="00722766"/>
    <w:rsid w:val="007768CA"/>
    <w:rsid w:val="007B640B"/>
    <w:rsid w:val="007D1078"/>
    <w:rsid w:val="00905787"/>
    <w:rsid w:val="00A178D9"/>
    <w:rsid w:val="00A66821"/>
    <w:rsid w:val="00BD6719"/>
    <w:rsid w:val="00C232FD"/>
    <w:rsid w:val="00C30808"/>
    <w:rsid w:val="00CB60A3"/>
    <w:rsid w:val="00CD7114"/>
    <w:rsid w:val="00CE01A0"/>
    <w:rsid w:val="00D60DCC"/>
    <w:rsid w:val="00E50344"/>
    <w:rsid w:val="00E517ED"/>
    <w:rsid w:val="00EE13A9"/>
    <w:rsid w:val="00F4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0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C308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D7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7114"/>
  </w:style>
  <w:style w:type="paragraph" w:styleId="a5">
    <w:name w:val="footer"/>
    <w:basedOn w:val="a"/>
    <w:link w:val="a6"/>
    <w:rsid w:val="00CD7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7114"/>
  </w:style>
  <w:style w:type="paragraph" w:styleId="a7">
    <w:name w:val="List Paragraph"/>
    <w:basedOn w:val="a"/>
    <w:uiPriority w:val="34"/>
    <w:qFormat/>
    <w:rsid w:val="00A6682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dcterms:created xsi:type="dcterms:W3CDTF">2013-09-23T08:07:00Z</dcterms:created>
  <dcterms:modified xsi:type="dcterms:W3CDTF">2013-09-23T08:07:00Z</dcterms:modified>
</cp:coreProperties>
</file>