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C7" w:rsidRDefault="008C3F12" w:rsidP="00BF58C7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3F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283" cy="8943975"/>
            <wp:effectExtent l="0" t="0" r="0" b="0"/>
            <wp:docPr id="1" name="Рисунок 1" descr="C:\Users\User\Desktop\2016\2016-02-03\Сканировать1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\2016-02-03\Сканировать10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11" cy="89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992"/>
        <w:gridCol w:w="1559"/>
        <w:gridCol w:w="1715"/>
        <w:gridCol w:w="1290"/>
      </w:tblGrid>
      <w:tr w:rsidR="00BF58C7" w:rsidTr="00BF58C7">
        <w:trPr>
          <w:cantSplit/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BF58C7" w:rsidTr="00BF58C7">
        <w:trPr>
          <w:trHeight w:val="1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Выездные занятия, стажировка, деловые игры и др.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Практические, лабораторные,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семинары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8C7" w:rsidTr="00912809">
        <w:trPr>
          <w:trHeight w:val="3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912809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143868" w:rsidP="00F87CCA">
            <w:pPr>
              <w:ind w:firstLine="34"/>
              <w:rPr>
                <w:b/>
                <w:color w:val="000000"/>
                <w:sz w:val="24"/>
                <w:szCs w:val="24"/>
                <w:shd w:val="clear" w:color="auto" w:fill="FFFFDD"/>
              </w:rPr>
            </w:pPr>
            <w:proofErr w:type="spellStart"/>
            <w:r w:rsidRPr="00F87CCA">
              <w:rPr>
                <w:b/>
                <w:color w:val="000000"/>
                <w:sz w:val="24"/>
                <w:szCs w:val="24"/>
                <w:shd w:val="clear" w:color="auto" w:fill="FFFFDD"/>
              </w:rPr>
              <w:t>Флорстика</w:t>
            </w:r>
            <w:proofErr w:type="spellEnd"/>
          </w:p>
          <w:p w:rsidR="00BF58C7" w:rsidRPr="00F87CCA" w:rsidRDefault="00BF58C7" w:rsidP="00F87CCA">
            <w:pPr>
              <w:rPr>
                <w:b/>
                <w:color w:val="000000"/>
                <w:sz w:val="24"/>
                <w:szCs w:val="24"/>
                <w:shd w:val="clear" w:color="auto" w:fill="FFFFDD"/>
              </w:rPr>
            </w:pPr>
            <w:r w:rsidRPr="00F87CCA">
              <w:rPr>
                <w:b/>
                <w:color w:val="000000"/>
                <w:sz w:val="24"/>
                <w:szCs w:val="24"/>
                <w:shd w:val="clear" w:color="auto" w:fill="FFFFDD"/>
              </w:rPr>
              <w:t xml:space="preserve">Основные понятия. </w:t>
            </w:r>
          </w:p>
          <w:p w:rsidR="00BF58C7" w:rsidRPr="00F87CCA" w:rsidRDefault="00912809" w:rsidP="00F87CCA">
            <w:pPr>
              <w:rPr>
                <w:color w:val="000000"/>
                <w:sz w:val="24"/>
                <w:szCs w:val="24"/>
                <w:shd w:val="clear" w:color="auto" w:fill="FFFFDD"/>
              </w:rPr>
            </w:pPr>
            <w:r>
              <w:rPr>
                <w:color w:val="000000"/>
                <w:sz w:val="24"/>
                <w:szCs w:val="24"/>
                <w:shd w:val="clear" w:color="auto" w:fill="FFFFDD"/>
              </w:rPr>
              <w:t>1.1.</w:t>
            </w:r>
            <w:r w:rsidR="00BF58C7" w:rsidRPr="00F87CCA">
              <w:rPr>
                <w:color w:val="000000"/>
                <w:sz w:val="24"/>
                <w:szCs w:val="24"/>
                <w:shd w:val="clear" w:color="auto" w:fill="FFFFDD"/>
              </w:rPr>
              <w:t xml:space="preserve">Значение </w:t>
            </w:r>
            <w:r w:rsidR="00143868" w:rsidRPr="00F87CCA">
              <w:rPr>
                <w:color w:val="000000"/>
                <w:sz w:val="24"/>
                <w:szCs w:val="24"/>
                <w:shd w:val="clear" w:color="auto" w:fill="FFFFDD"/>
              </w:rPr>
              <w:t>флористики</w:t>
            </w:r>
            <w:r w:rsidR="00BF58C7" w:rsidRPr="00F87CCA">
              <w:rPr>
                <w:color w:val="000000"/>
                <w:sz w:val="24"/>
                <w:szCs w:val="24"/>
                <w:shd w:val="clear" w:color="auto" w:fill="FFFFDD"/>
              </w:rPr>
              <w:t xml:space="preserve"> современном мире.</w:t>
            </w:r>
          </w:p>
          <w:p w:rsidR="00BF58C7" w:rsidRPr="00F87CCA" w:rsidRDefault="00BF58C7" w:rsidP="00F87CCA">
            <w:pPr>
              <w:rPr>
                <w:color w:val="000000"/>
                <w:sz w:val="24"/>
                <w:szCs w:val="24"/>
                <w:shd w:val="clear" w:color="auto" w:fill="FFFFDD"/>
              </w:rPr>
            </w:pPr>
          </w:p>
          <w:p w:rsidR="00BF58C7" w:rsidRPr="00F87CCA" w:rsidRDefault="00912809" w:rsidP="00F87CCA">
            <w:pPr>
              <w:rPr>
                <w:color w:val="000000"/>
                <w:sz w:val="24"/>
                <w:szCs w:val="24"/>
                <w:shd w:val="clear" w:color="auto" w:fill="FFFFDD"/>
              </w:rPr>
            </w:pPr>
            <w:r>
              <w:rPr>
                <w:color w:val="000000"/>
                <w:sz w:val="24"/>
                <w:szCs w:val="24"/>
                <w:shd w:val="clear" w:color="auto" w:fill="FFFFDD"/>
              </w:rPr>
              <w:t>1.2.</w:t>
            </w:r>
            <w:r w:rsidR="00BF58C7" w:rsidRPr="00F87CCA">
              <w:rPr>
                <w:color w:val="000000"/>
                <w:sz w:val="24"/>
                <w:szCs w:val="24"/>
                <w:shd w:val="clear" w:color="auto" w:fill="FFFFDD"/>
              </w:rPr>
              <w:t xml:space="preserve">Тенденции в развитии классических и новаторских </w:t>
            </w:r>
          </w:p>
          <w:p w:rsidR="00BF58C7" w:rsidRPr="00F87CCA" w:rsidRDefault="00BF58C7" w:rsidP="00F87CCA">
            <w:pPr>
              <w:rPr>
                <w:color w:val="000000"/>
                <w:sz w:val="24"/>
                <w:szCs w:val="24"/>
                <w:shd w:val="clear" w:color="auto" w:fill="FFFFDD"/>
              </w:rPr>
            </w:pPr>
            <w:r w:rsidRPr="00F87CCA">
              <w:rPr>
                <w:color w:val="000000"/>
                <w:sz w:val="24"/>
                <w:szCs w:val="24"/>
                <w:shd w:val="clear" w:color="auto" w:fill="FFFFDD"/>
              </w:rPr>
              <w:t>направлений.</w:t>
            </w:r>
          </w:p>
          <w:p w:rsidR="00BF58C7" w:rsidRPr="00F87CCA" w:rsidRDefault="00BF58C7" w:rsidP="00F87C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F58C7" w:rsidTr="00912809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C6B" w:rsidRPr="00F87CCA" w:rsidRDefault="005C0C6B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B" w:rsidRPr="00F87CCA" w:rsidRDefault="00143868" w:rsidP="00912809">
            <w:pPr>
              <w:pStyle w:val="a3"/>
              <w:shd w:val="clear" w:color="auto" w:fill="FFFFDD"/>
              <w:spacing w:before="0" w:beforeAutospacing="0" w:after="0" w:afterAutospacing="0"/>
              <w:rPr>
                <w:b/>
                <w:color w:val="000000"/>
              </w:rPr>
            </w:pPr>
            <w:r w:rsidRPr="00F87CCA">
              <w:rPr>
                <w:b/>
                <w:color w:val="000000"/>
              </w:rPr>
              <w:t>Основные</w:t>
            </w:r>
            <w:r w:rsidR="00745FCB" w:rsidRPr="00F87CCA">
              <w:rPr>
                <w:b/>
                <w:color w:val="000000"/>
              </w:rPr>
              <w:t xml:space="preserve"> стили </w:t>
            </w:r>
            <w:r w:rsidRPr="00F87CCA">
              <w:rPr>
                <w:b/>
                <w:color w:val="000000"/>
              </w:rPr>
              <w:t>флористики</w:t>
            </w:r>
            <w:r w:rsidR="00745FCB" w:rsidRPr="00F87CCA">
              <w:rPr>
                <w:b/>
                <w:color w:val="000000"/>
              </w:rPr>
              <w:t>.</w:t>
            </w:r>
          </w:p>
          <w:p w:rsidR="00BF58C7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143868" w:rsidRPr="00F87CCA">
              <w:rPr>
                <w:sz w:val="24"/>
                <w:szCs w:val="24"/>
              </w:rPr>
              <w:t>Вегетативный стиль</w:t>
            </w:r>
          </w:p>
          <w:p w:rsidR="00143868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143868" w:rsidRPr="00F87CCA">
              <w:rPr>
                <w:sz w:val="24"/>
                <w:szCs w:val="24"/>
              </w:rPr>
              <w:t>Декоративный стиль</w:t>
            </w:r>
          </w:p>
          <w:p w:rsidR="00143868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="00143868" w:rsidRPr="00F87CCA">
              <w:rPr>
                <w:sz w:val="24"/>
                <w:szCs w:val="24"/>
              </w:rPr>
              <w:t>Форма-линейный стиль</w:t>
            </w:r>
          </w:p>
          <w:p w:rsidR="00143868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="00143868" w:rsidRPr="00F87CCA">
              <w:rPr>
                <w:sz w:val="24"/>
                <w:szCs w:val="24"/>
              </w:rPr>
              <w:t>Параллельный стиль</w:t>
            </w:r>
          </w:p>
          <w:p w:rsidR="00143868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="00143868" w:rsidRPr="00F87CCA">
              <w:rPr>
                <w:sz w:val="24"/>
                <w:szCs w:val="24"/>
              </w:rPr>
              <w:t>Массивный стиль</w:t>
            </w:r>
          </w:p>
          <w:p w:rsidR="00143868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  <w:r w:rsidR="00143868" w:rsidRPr="00F87CCA">
              <w:rPr>
                <w:sz w:val="24"/>
                <w:szCs w:val="24"/>
              </w:rPr>
              <w:t>Линейный стиль</w:t>
            </w:r>
          </w:p>
          <w:p w:rsidR="00143868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  <w:r w:rsidR="00143868" w:rsidRPr="00F87CCA">
              <w:rPr>
                <w:sz w:val="24"/>
                <w:szCs w:val="24"/>
              </w:rPr>
              <w:t>Смешанный стиль</w:t>
            </w:r>
          </w:p>
          <w:p w:rsidR="00143868" w:rsidRPr="00F87CCA" w:rsidRDefault="00912809" w:rsidP="0091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  <w:r w:rsidR="00143868" w:rsidRPr="00F87CCA">
              <w:rPr>
                <w:sz w:val="24"/>
                <w:szCs w:val="24"/>
              </w:rPr>
              <w:t>Английский стиль (</w:t>
            </w:r>
            <w:r w:rsidR="00143868" w:rsidRPr="00F87CCA">
              <w:rPr>
                <w:color w:val="000000" w:themeColor="text1"/>
                <w:sz w:val="24"/>
                <w:szCs w:val="24"/>
                <w:shd w:val="clear" w:color="auto" w:fill="FFFFFF"/>
              </w:rPr>
              <w:t>викторианский, тюдоровский, эдвардианский</w:t>
            </w:r>
            <w:r w:rsidR="00143868" w:rsidRPr="00F87CCA">
              <w:rPr>
                <w:sz w:val="24"/>
                <w:szCs w:val="24"/>
              </w:rPr>
              <w:t>)</w:t>
            </w:r>
          </w:p>
          <w:p w:rsidR="005C0C6B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  <w:r w:rsidR="005C0C6B" w:rsidRPr="00F87CCA">
              <w:rPr>
                <w:sz w:val="24"/>
                <w:szCs w:val="24"/>
              </w:rPr>
              <w:t>Плоскостная флористика</w:t>
            </w:r>
          </w:p>
          <w:p w:rsidR="005C0C6B" w:rsidRPr="00F87CCA" w:rsidRDefault="005C0C6B" w:rsidP="00F87CCA">
            <w:pPr>
              <w:ind w:firstLine="34"/>
              <w:rPr>
                <w:sz w:val="24"/>
                <w:szCs w:val="24"/>
              </w:rPr>
            </w:pPr>
            <w:proofErr w:type="spellStart"/>
            <w:r w:rsidRPr="00F87CCA">
              <w:rPr>
                <w:sz w:val="24"/>
                <w:szCs w:val="24"/>
              </w:rPr>
              <w:t>Бонсай</w:t>
            </w:r>
            <w:proofErr w:type="spellEnd"/>
            <w:r w:rsidRPr="00F87CCA">
              <w:rPr>
                <w:sz w:val="24"/>
                <w:szCs w:val="24"/>
              </w:rPr>
              <w:t>. Икебана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697824" w:rsidRPr="00F87CCA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иллюстраций. Определение стилей.</w:t>
            </w:r>
          </w:p>
        </w:tc>
      </w:tr>
      <w:tr w:rsidR="00BF58C7" w:rsidTr="00912809">
        <w:trPr>
          <w:trHeight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19C" w:rsidRPr="00F87CCA" w:rsidRDefault="00B0719C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9C" w:rsidRPr="00F87CCA" w:rsidRDefault="00B0719C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C" w:rsidRPr="00F87CCA" w:rsidRDefault="005C0C6B" w:rsidP="00F87CCA">
            <w:pPr>
              <w:ind w:firstLine="34"/>
              <w:rPr>
                <w:b/>
                <w:color w:val="000000"/>
                <w:sz w:val="24"/>
                <w:szCs w:val="24"/>
                <w:shd w:val="clear" w:color="auto" w:fill="FFFFDD"/>
              </w:rPr>
            </w:pPr>
            <w:r w:rsidRPr="00F87CCA">
              <w:rPr>
                <w:b/>
                <w:color w:val="000000"/>
                <w:sz w:val="24"/>
                <w:szCs w:val="24"/>
                <w:shd w:val="clear" w:color="auto" w:fill="FFFFDD"/>
              </w:rPr>
              <w:lastRenderedPageBreak/>
              <w:t>Клубная аранжировка. Профессиональная аранжировка</w:t>
            </w:r>
            <w:r w:rsidR="00E83EDE" w:rsidRPr="00F87CCA">
              <w:rPr>
                <w:b/>
                <w:color w:val="000000"/>
                <w:sz w:val="24"/>
                <w:szCs w:val="24"/>
                <w:shd w:val="clear" w:color="auto" w:fill="FFFFDD"/>
              </w:rPr>
              <w:t xml:space="preserve">. </w:t>
            </w:r>
            <w:r w:rsidR="00E83EDE" w:rsidRPr="00F87CCA">
              <w:rPr>
                <w:b/>
                <w:color w:val="000000"/>
                <w:sz w:val="24"/>
                <w:szCs w:val="24"/>
                <w:shd w:val="clear" w:color="auto" w:fill="FFFFDD"/>
              </w:rPr>
              <w:lastRenderedPageBreak/>
              <w:t>Флористические приспособления (оазис, губка, проволока, колюще-режущие предметы)</w:t>
            </w:r>
          </w:p>
          <w:p w:rsidR="00B0719C" w:rsidRPr="00F87CCA" w:rsidRDefault="00B0719C" w:rsidP="00F87CC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73416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73416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73416E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BF58C7" w:rsidTr="0091280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19C" w:rsidRPr="00F87CCA" w:rsidRDefault="00B0719C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C" w:rsidRPr="00F87CCA" w:rsidRDefault="005C0C6B" w:rsidP="00F87CCA">
            <w:pPr>
              <w:ind w:firstLine="34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Цветочные сочетания в композициях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4" w:rsidRPr="00F87CCA" w:rsidRDefault="00E83EDE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Практическое исполнение</w:t>
            </w:r>
          </w:p>
        </w:tc>
      </w:tr>
      <w:tr w:rsidR="00BF58C7" w:rsidTr="00912809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B" w:rsidRPr="00F87CCA" w:rsidRDefault="005C0C6B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4C4" w:rsidRPr="00F87CCA" w:rsidRDefault="002734C4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C" w:rsidRPr="00F87CCA" w:rsidRDefault="005C0C6B" w:rsidP="00F87CCA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 w:rsidRPr="00F87CCA">
              <w:rPr>
                <w:b/>
                <w:color w:val="000000"/>
              </w:rPr>
              <w:t>Флористическая композиция</w:t>
            </w:r>
            <w:r w:rsidR="00B0719C" w:rsidRPr="00F87CCA">
              <w:rPr>
                <w:b/>
                <w:color w:val="000000"/>
              </w:rPr>
              <w:t>.</w:t>
            </w:r>
            <w:r w:rsidR="00B0719C" w:rsidRPr="00F87CCA">
              <w:rPr>
                <w:color w:val="000000"/>
              </w:rPr>
              <w:t xml:space="preserve"> </w:t>
            </w:r>
            <w:r w:rsidR="00912809">
              <w:rPr>
                <w:color w:val="000000"/>
              </w:rPr>
              <w:t>5.1.</w:t>
            </w:r>
            <w:r w:rsidR="00B0719C" w:rsidRPr="00F87CCA">
              <w:rPr>
                <w:color w:val="000000"/>
              </w:rPr>
              <w:t>Общее представление об основных законах и приемах ландшафтного дизайна.</w:t>
            </w:r>
          </w:p>
          <w:p w:rsidR="00B0719C" w:rsidRPr="00F87CCA" w:rsidRDefault="00912809" w:rsidP="00F87CCA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5.2.</w:t>
            </w:r>
            <w:r w:rsidR="00B0719C" w:rsidRPr="00F87CCA">
              <w:rPr>
                <w:color w:val="000000"/>
              </w:rPr>
              <w:t xml:space="preserve">Композиция. Перспектива. </w:t>
            </w:r>
            <w:r>
              <w:rPr>
                <w:color w:val="000000"/>
              </w:rPr>
              <w:t>5.3.</w:t>
            </w:r>
            <w:r w:rsidR="00B0719C" w:rsidRPr="00F87CCA">
              <w:rPr>
                <w:color w:val="000000"/>
              </w:rPr>
              <w:t xml:space="preserve">Цвет. Основы </w:t>
            </w:r>
            <w:proofErr w:type="spellStart"/>
            <w:r w:rsidR="00B0719C" w:rsidRPr="00F87CCA">
              <w:rPr>
                <w:color w:val="000000"/>
              </w:rPr>
              <w:t>цветоведения</w:t>
            </w:r>
            <w:proofErr w:type="spellEnd"/>
            <w:r w:rsidR="00B0719C" w:rsidRPr="00F87CCA">
              <w:rPr>
                <w:color w:val="000000"/>
              </w:rPr>
              <w:t>. Свет.</w:t>
            </w:r>
          </w:p>
          <w:p w:rsidR="002734C4" w:rsidRPr="00F87CCA" w:rsidRDefault="00912809" w:rsidP="00F87CCA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5.4.</w:t>
            </w:r>
            <w:r w:rsidR="002734C4" w:rsidRPr="00F87CCA">
              <w:rPr>
                <w:color w:val="000000"/>
              </w:rPr>
              <w:t>Рисунок. Эскиз.</w:t>
            </w:r>
            <w:r w:rsidR="003B6D2E" w:rsidRPr="00F87CCA">
              <w:rPr>
                <w:color w:val="000000"/>
              </w:rPr>
              <w:t xml:space="preserve"> </w:t>
            </w:r>
            <w:r w:rsidR="002734C4" w:rsidRPr="00F87CCA">
              <w:rPr>
                <w:color w:val="000000"/>
              </w:rPr>
              <w:t>Акварель. Графика</w:t>
            </w:r>
          </w:p>
          <w:p w:rsidR="00BF58C7" w:rsidRPr="00F87CCA" w:rsidRDefault="00BF58C7" w:rsidP="00F87CCA">
            <w:pPr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4225C9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225C9" w:rsidRPr="00F87CCA" w:rsidRDefault="0073416E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F58C7" w:rsidTr="00912809">
        <w:trPr>
          <w:trHeight w:val="2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C4" w:rsidRPr="00F87CCA" w:rsidRDefault="002734C4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4" w:rsidRPr="00F87CCA" w:rsidRDefault="005C0C6B" w:rsidP="00F87CCA">
            <w:pPr>
              <w:ind w:firstLine="34"/>
              <w:rPr>
                <w:b/>
                <w:i/>
                <w:sz w:val="24"/>
                <w:szCs w:val="24"/>
              </w:rPr>
            </w:pPr>
            <w:r w:rsidRPr="00F87CCA">
              <w:rPr>
                <w:rStyle w:val="a4"/>
                <w:color w:val="000000"/>
                <w:sz w:val="24"/>
                <w:szCs w:val="24"/>
              </w:rPr>
              <w:t>Композиции из сухоцветов</w:t>
            </w:r>
          </w:p>
          <w:p w:rsidR="002734C4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  <w:r w:rsidR="005C0C6B" w:rsidRPr="00F87CCA">
              <w:rPr>
                <w:sz w:val="24"/>
                <w:szCs w:val="24"/>
              </w:rPr>
              <w:t>Подбор цветов для сухих букетов</w:t>
            </w:r>
          </w:p>
          <w:p w:rsidR="002734C4" w:rsidRPr="00F87CCA" w:rsidRDefault="00912809" w:rsidP="0091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 w:rsidR="005C0C6B" w:rsidRPr="00F87CCA">
              <w:rPr>
                <w:sz w:val="24"/>
                <w:szCs w:val="24"/>
              </w:rPr>
              <w:t>Консервация. Правила сушки.</w:t>
            </w:r>
          </w:p>
          <w:p w:rsidR="005C0C6B" w:rsidRPr="00F87CCA" w:rsidRDefault="005C0C6B" w:rsidP="00F87CCA">
            <w:pPr>
              <w:ind w:firstLine="34"/>
              <w:rPr>
                <w:sz w:val="24"/>
                <w:szCs w:val="24"/>
              </w:rPr>
            </w:pPr>
            <w:r w:rsidRPr="00F87CCA">
              <w:rPr>
                <w:sz w:val="24"/>
                <w:szCs w:val="24"/>
              </w:rPr>
              <w:t>Добавки</w:t>
            </w:r>
          </w:p>
          <w:p w:rsidR="005C0C6B" w:rsidRPr="00F87CCA" w:rsidRDefault="00912809" w:rsidP="0091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 w:rsidR="005C0C6B" w:rsidRPr="00F87CCA">
              <w:rPr>
                <w:sz w:val="24"/>
                <w:szCs w:val="24"/>
              </w:rPr>
              <w:t>Виды обработки сухих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F87CCA" w:rsidRDefault="004225C9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практический подбор из предоставленных экземпляров</w:t>
            </w:r>
          </w:p>
        </w:tc>
      </w:tr>
      <w:tr w:rsidR="00BF58C7" w:rsidTr="00912809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5C0C6B" w:rsidP="00F87CCA">
            <w:pPr>
              <w:ind w:firstLine="34"/>
              <w:rPr>
                <w:b/>
                <w:i/>
                <w:sz w:val="24"/>
                <w:szCs w:val="24"/>
              </w:rPr>
            </w:pPr>
            <w:r w:rsidRPr="00F87CCA">
              <w:rPr>
                <w:rStyle w:val="a4"/>
                <w:color w:val="000000"/>
                <w:sz w:val="24"/>
                <w:szCs w:val="24"/>
              </w:rPr>
              <w:t>Искусственные 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4225C9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E83EDE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F58C7" w:rsidTr="00912809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5C0C6B" w:rsidP="00F87CCA">
            <w:pPr>
              <w:ind w:firstLine="34"/>
              <w:rPr>
                <w:b/>
                <w:i/>
                <w:sz w:val="24"/>
                <w:szCs w:val="24"/>
              </w:rPr>
            </w:pPr>
            <w:r w:rsidRPr="00F87CCA">
              <w:rPr>
                <w:rStyle w:val="a4"/>
                <w:color w:val="000000"/>
                <w:sz w:val="24"/>
                <w:szCs w:val="24"/>
              </w:rPr>
              <w:t>Праздничная, свадебная флористика. Новогодние и Рождественские композиции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4225C9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4225C9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4225C9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4225C9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225C9" w:rsidRPr="00F87CCA" w:rsidRDefault="004225C9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8C7" w:rsidTr="00912809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5C0C6B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2E" w:rsidRPr="00F87CCA" w:rsidRDefault="005C0C6B" w:rsidP="00F87CCA">
            <w:pPr>
              <w:ind w:firstLine="34"/>
              <w:rPr>
                <w:b/>
                <w:sz w:val="24"/>
                <w:szCs w:val="24"/>
              </w:rPr>
            </w:pPr>
            <w:r w:rsidRPr="00F87CCA">
              <w:rPr>
                <w:rStyle w:val="a4"/>
                <w:sz w:val="24"/>
                <w:szCs w:val="24"/>
              </w:rPr>
              <w:t xml:space="preserve">Цветочный этикет. </w:t>
            </w:r>
            <w:proofErr w:type="spellStart"/>
            <w:r w:rsidRPr="00F87CCA">
              <w:rPr>
                <w:rStyle w:val="a4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225C9" w:rsidRPr="00F87CCA" w:rsidRDefault="004225C9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C7" w:rsidTr="0091280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C6B" w:rsidRPr="00F87CCA" w:rsidRDefault="005C0C6B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DE" w:rsidRPr="00F87CCA" w:rsidRDefault="00E83EDE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76" w:rsidRPr="00F87CCA" w:rsidRDefault="005C0C6B" w:rsidP="00F87CCA">
            <w:pPr>
              <w:ind w:firstLine="34"/>
              <w:rPr>
                <w:b/>
                <w:bCs/>
                <w:color w:val="000000"/>
                <w:sz w:val="24"/>
                <w:szCs w:val="24"/>
              </w:rPr>
            </w:pPr>
            <w:r w:rsidRPr="00F87CCA">
              <w:rPr>
                <w:rStyle w:val="a4"/>
                <w:color w:val="000000"/>
                <w:sz w:val="24"/>
                <w:szCs w:val="24"/>
              </w:rPr>
              <w:t>Правила закупки и хранения</w:t>
            </w:r>
            <w:r w:rsidR="00E83EDE" w:rsidRPr="00F87CCA">
              <w:rPr>
                <w:rStyle w:val="a4"/>
                <w:color w:val="000000"/>
                <w:sz w:val="24"/>
                <w:szCs w:val="24"/>
              </w:rPr>
              <w:t>. Практикум</w:t>
            </w:r>
          </w:p>
          <w:p w:rsidR="005C0C6B" w:rsidRPr="00F87CCA" w:rsidRDefault="00912809" w:rsidP="00F8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  <w:r w:rsidR="005C0C6B" w:rsidRPr="00F87CCA">
              <w:rPr>
                <w:sz w:val="24"/>
                <w:szCs w:val="24"/>
              </w:rPr>
              <w:t>Стадии закупки</w:t>
            </w:r>
          </w:p>
          <w:p w:rsidR="005C0C6B" w:rsidRPr="00F87CCA" w:rsidRDefault="00912809" w:rsidP="00F8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  <w:r w:rsidR="005C0C6B" w:rsidRPr="00F87CCA">
              <w:rPr>
                <w:sz w:val="24"/>
                <w:szCs w:val="24"/>
              </w:rPr>
              <w:t xml:space="preserve">Правила хранения. </w:t>
            </w:r>
          </w:p>
          <w:p w:rsidR="005C0C6B" w:rsidRPr="00F87CCA" w:rsidRDefault="00912809" w:rsidP="00F8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  <w:r w:rsidR="005C0C6B" w:rsidRPr="00F87CCA">
              <w:rPr>
                <w:sz w:val="24"/>
                <w:szCs w:val="24"/>
              </w:rPr>
              <w:t xml:space="preserve">Температурный режим. </w:t>
            </w:r>
            <w:r>
              <w:rPr>
                <w:sz w:val="24"/>
                <w:szCs w:val="24"/>
              </w:rPr>
              <w:t>10.4.</w:t>
            </w:r>
            <w:r w:rsidR="005C0C6B" w:rsidRPr="00F87CCA">
              <w:rPr>
                <w:sz w:val="24"/>
                <w:szCs w:val="24"/>
              </w:rPr>
              <w:t>Современные добавки</w:t>
            </w:r>
          </w:p>
          <w:p w:rsidR="005C0C6B" w:rsidRPr="00F87CCA" w:rsidRDefault="00912809" w:rsidP="00F8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  <w:r w:rsidR="005C0C6B" w:rsidRPr="00F87CCA">
              <w:rPr>
                <w:sz w:val="24"/>
                <w:szCs w:val="24"/>
              </w:rPr>
              <w:t>Место расстановки в торговом зале</w:t>
            </w:r>
          </w:p>
          <w:p w:rsidR="00E83EDE" w:rsidRPr="00F87CCA" w:rsidRDefault="00912809" w:rsidP="00F8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  <w:r w:rsidR="00E83EDE" w:rsidRPr="00F87CCA">
              <w:rPr>
                <w:sz w:val="24"/>
                <w:szCs w:val="24"/>
              </w:rPr>
              <w:t>Стадии использования цветка в букете и композиции</w:t>
            </w:r>
          </w:p>
          <w:p w:rsidR="00E83EDE" w:rsidRPr="00F87CCA" w:rsidRDefault="00E83EDE" w:rsidP="00F87CCA">
            <w:pPr>
              <w:rPr>
                <w:b/>
                <w:sz w:val="24"/>
                <w:szCs w:val="24"/>
              </w:rPr>
            </w:pPr>
            <w:r w:rsidRPr="00F87CCA">
              <w:rPr>
                <w:sz w:val="24"/>
                <w:szCs w:val="24"/>
              </w:rPr>
              <w:t>Калькуляция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4225C9" w:rsidRPr="00F8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EDE" w:rsidRPr="00F87CCA" w:rsidRDefault="00E83EDE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и букета</w:t>
            </w:r>
          </w:p>
        </w:tc>
      </w:tr>
      <w:tr w:rsidR="00BF58C7" w:rsidTr="0091280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C67076" w:rsidP="0091280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C67076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DE" w:rsidRPr="00F87CCA" w:rsidRDefault="00E83EDE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58C7" w:rsidRPr="00F87CCA">
              <w:rPr>
                <w:rFonts w:ascii="Times New Roman" w:hAnsi="Times New Roman" w:cs="Times New Roman"/>
                <w:sz w:val="24"/>
                <w:szCs w:val="24"/>
              </w:rPr>
              <w:t>тогов</w:t>
            </w: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F58C7" w:rsidTr="00BF58C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C67076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912809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912809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912809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8C7" w:rsidRDefault="00BF58C7" w:rsidP="00BF58C7"/>
    <w:p w:rsidR="00BF58C7" w:rsidRDefault="00BF58C7" w:rsidP="00BF58C7"/>
    <w:p w:rsidR="00BF58C7" w:rsidRDefault="00BF58C7" w:rsidP="00BF58C7"/>
    <w:p w:rsidR="00BF58C7" w:rsidRDefault="00BF58C7" w:rsidP="00BF58C7"/>
    <w:p w:rsidR="006771BD" w:rsidRDefault="006771BD"/>
    <w:sectPr w:rsidR="006771BD" w:rsidSect="0081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49"/>
    <w:rsid w:val="00143868"/>
    <w:rsid w:val="002734C4"/>
    <w:rsid w:val="003B6D2E"/>
    <w:rsid w:val="004225C9"/>
    <w:rsid w:val="0047377F"/>
    <w:rsid w:val="00526ADC"/>
    <w:rsid w:val="005C0C6B"/>
    <w:rsid w:val="006771BD"/>
    <w:rsid w:val="00697824"/>
    <w:rsid w:val="0073416E"/>
    <w:rsid w:val="00745FCB"/>
    <w:rsid w:val="008132D1"/>
    <w:rsid w:val="008C3F12"/>
    <w:rsid w:val="00912809"/>
    <w:rsid w:val="0095545D"/>
    <w:rsid w:val="00B0719C"/>
    <w:rsid w:val="00BC7F7F"/>
    <w:rsid w:val="00BF58C7"/>
    <w:rsid w:val="00C67076"/>
    <w:rsid w:val="00E07149"/>
    <w:rsid w:val="00E83EDE"/>
    <w:rsid w:val="00F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E16F1-0ACB-49B7-81A1-892C9EDE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58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reformatted">
    <w:name w:val="Preformatted"/>
    <w:basedOn w:val="a"/>
    <w:rsid w:val="00BF58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BF58C7"/>
    <w:rPr>
      <w:b/>
      <w:bCs/>
    </w:rPr>
  </w:style>
  <w:style w:type="character" w:customStyle="1" w:styleId="apple-converted-space">
    <w:name w:val="apple-converted-space"/>
    <w:basedOn w:val="a0"/>
    <w:rsid w:val="00143868"/>
  </w:style>
  <w:style w:type="paragraph" w:styleId="a5">
    <w:name w:val="No Spacing"/>
    <w:uiPriority w:val="1"/>
    <w:qFormat/>
    <w:rsid w:val="00F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 Kombat</dc:creator>
  <cp:keywords/>
  <dc:description/>
  <cp:lastModifiedBy>User</cp:lastModifiedBy>
  <cp:revision>18</cp:revision>
  <dcterms:created xsi:type="dcterms:W3CDTF">2015-06-06T17:54:00Z</dcterms:created>
  <dcterms:modified xsi:type="dcterms:W3CDTF">2016-02-03T11:03:00Z</dcterms:modified>
</cp:coreProperties>
</file>